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A3180" w:rsidR="0061148E" w:rsidRPr="00C834E2" w:rsidRDefault="00F27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7082" w:rsidR="0061148E" w:rsidRPr="00C834E2" w:rsidRDefault="00F27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F9EFF" w:rsidR="00B87ED3" w:rsidRPr="00944D28" w:rsidRDefault="00F2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7E244" w:rsidR="00B87ED3" w:rsidRPr="00944D28" w:rsidRDefault="00F2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63DCA" w:rsidR="00B87ED3" w:rsidRPr="00944D28" w:rsidRDefault="00F2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88462" w:rsidR="00B87ED3" w:rsidRPr="00944D28" w:rsidRDefault="00F2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72CB7" w:rsidR="00B87ED3" w:rsidRPr="00944D28" w:rsidRDefault="00F2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FADC7" w:rsidR="00B87ED3" w:rsidRPr="00944D28" w:rsidRDefault="00F2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0B115" w:rsidR="00B87ED3" w:rsidRPr="00944D28" w:rsidRDefault="00F2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C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DE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2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8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29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F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B9FB6" w:rsidR="00B87ED3" w:rsidRPr="00944D28" w:rsidRDefault="00F2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0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A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D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AD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0273D" w:rsidR="00B87ED3" w:rsidRPr="00944D28" w:rsidRDefault="00F2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143CE" w:rsidR="00B87ED3" w:rsidRPr="00944D28" w:rsidRDefault="00F2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57919" w:rsidR="00B87ED3" w:rsidRPr="00944D28" w:rsidRDefault="00F2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988A4" w:rsidR="00B87ED3" w:rsidRPr="00944D28" w:rsidRDefault="00F2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E973E" w:rsidR="00B87ED3" w:rsidRPr="00944D28" w:rsidRDefault="00F2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99428" w:rsidR="00B87ED3" w:rsidRPr="00944D28" w:rsidRDefault="00F2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1589F" w:rsidR="00B87ED3" w:rsidRPr="00944D28" w:rsidRDefault="00F2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3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B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C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F8B1C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F83EA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B458F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5AA03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4D43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8687F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EDD99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8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8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B67E2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C7F26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786A1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AABCA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9139B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D1689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9E402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D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6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4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D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2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FB2D8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10C8C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EB3F8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BA24B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717D1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6C1CB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4319C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7177D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37F77" w:rsidR="00B87ED3" w:rsidRPr="00944D28" w:rsidRDefault="00F2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1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6E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4E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F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5E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C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8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F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3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E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7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F2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2022-10-28T11:23:00.0000000Z</dcterms:modified>
</coreProperties>
</file>