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28B9" w:rsidR="0061148E" w:rsidRPr="00C834E2" w:rsidRDefault="00BE6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09AF" w:rsidR="0061148E" w:rsidRPr="00C834E2" w:rsidRDefault="00BE6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6AE54" w:rsidR="00B87ED3" w:rsidRPr="00944D28" w:rsidRDefault="00B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900CF" w:rsidR="00B87ED3" w:rsidRPr="00944D28" w:rsidRDefault="00B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EDE22" w:rsidR="00B87ED3" w:rsidRPr="00944D28" w:rsidRDefault="00B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9763" w:rsidR="00B87ED3" w:rsidRPr="00944D28" w:rsidRDefault="00B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5EC60" w:rsidR="00B87ED3" w:rsidRPr="00944D28" w:rsidRDefault="00B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F3912" w:rsidR="00B87ED3" w:rsidRPr="00944D28" w:rsidRDefault="00B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6786D" w:rsidR="00B87ED3" w:rsidRPr="00944D28" w:rsidRDefault="00BE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1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F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0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FA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36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6EA0" w:rsidR="00B87ED3" w:rsidRPr="00944D28" w:rsidRDefault="00B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7B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DF3DD" w:rsidR="00B87ED3" w:rsidRPr="00944D28" w:rsidRDefault="00B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48D44" w:rsidR="00B87ED3" w:rsidRPr="00944D28" w:rsidRDefault="00B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C284E" w:rsidR="00B87ED3" w:rsidRPr="00944D28" w:rsidRDefault="00B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25B8E" w:rsidR="00B87ED3" w:rsidRPr="00944D28" w:rsidRDefault="00B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DD837" w:rsidR="00B87ED3" w:rsidRPr="00944D28" w:rsidRDefault="00B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63F57" w:rsidR="00B87ED3" w:rsidRPr="00944D28" w:rsidRDefault="00B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D704D" w:rsidR="00B87ED3" w:rsidRPr="00944D28" w:rsidRDefault="00BE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8E7BE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3EA28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CCC06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0EE95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8D95D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62F3D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0F297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A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B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D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F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D045" w:rsidR="00B87ED3" w:rsidRPr="00944D28" w:rsidRDefault="00BE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84653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2801A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6F733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899B2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07145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99E89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9DFB5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D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155E4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33672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5FB4E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71441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8C3A7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99E66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528F4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C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0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6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4D5DD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92F24" w:rsidR="00B87ED3" w:rsidRPr="00944D28" w:rsidRDefault="00BE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4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B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E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F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2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D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2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5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3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75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