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1867" w:rsidR="0061148E" w:rsidRPr="00C834E2" w:rsidRDefault="001366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FF71" w:rsidR="0061148E" w:rsidRPr="00C834E2" w:rsidRDefault="001366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DCF79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2538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B35B2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F630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8A1D2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FACC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008D4" w:rsidR="00B87ED3" w:rsidRPr="00944D28" w:rsidRDefault="0013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F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D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5F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4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1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A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EB7E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E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5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D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7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2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F82C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1A83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091B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B1884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005DB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253C5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3878E" w:rsidR="00B87ED3" w:rsidRPr="00944D28" w:rsidRDefault="0013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24A8" w:rsidR="00B87ED3" w:rsidRPr="00944D28" w:rsidRDefault="0013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D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4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7653F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68BF3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20871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13E02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DCD3A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14A56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12069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6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AB5EC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C53F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A73E6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A952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AE003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C4B42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F798D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929CA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EF75D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E935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86080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37A0C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936E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D4A6C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6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D96C9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EA30F" w:rsidR="00B87ED3" w:rsidRPr="00944D28" w:rsidRDefault="0013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2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A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44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71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E4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D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8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D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E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6601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2022-10-28T09:04:00.0000000Z</dcterms:modified>
</coreProperties>
</file>