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3BC87" w:rsidR="0061148E" w:rsidRPr="00C834E2" w:rsidRDefault="00E879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6A053" w:rsidR="0061148E" w:rsidRPr="00C834E2" w:rsidRDefault="00E879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694D5" w:rsidR="00B87ED3" w:rsidRPr="00944D28" w:rsidRDefault="00E8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A63BE" w:rsidR="00B87ED3" w:rsidRPr="00944D28" w:rsidRDefault="00E8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C0E32" w:rsidR="00B87ED3" w:rsidRPr="00944D28" w:rsidRDefault="00E8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1A14F" w:rsidR="00B87ED3" w:rsidRPr="00944D28" w:rsidRDefault="00E8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57B69" w:rsidR="00B87ED3" w:rsidRPr="00944D28" w:rsidRDefault="00E8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896DE" w:rsidR="00B87ED3" w:rsidRPr="00944D28" w:rsidRDefault="00E8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8DCF2" w:rsidR="00B87ED3" w:rsidRPr="00944D28" w:rsidRDefault="00E87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1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9E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2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7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5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8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336D3" w:rsidR="00B87ED3" w:rsidRPr="00944D28" w:rsidRDefault="00E8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E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5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1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95692" w:rsidR="00B87ED3" w:rsidRPr="00944D28" w:rsidRDefault="00E8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C7B4E" w:rsidR="00B87ED3" w:rsidRPr="00944D28" w:rsidRDefault="00E8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1F114" w:rsidR="00B87ED3" w:rsidRPr="00944D28" w:rsidRDefault="00E8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87437" w:rsidR="00B87ED3" w:rsidRPr="00944D28" w:rsidRDefault="00E8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956BE" w:rsidR="00B87ED3" w:rsidRPr="00944D28" w:rsidRDefault="00E8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8DE7" w:rsidR="00B87ED3" w:rsidRPr="00944D28" w:rsidRDefault="00E8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504BD" w:rsidR="00B87ED3" w:rsidRPr="00944D28" w:rsidRDefault="00E87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1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9080F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0AE61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C5A5F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2D06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F4344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20F20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1325B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E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08CD4" w:rsidR="00B87ED3" w:rsidRPr="00944D28" w:rsidRDefault="00E87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6DC3C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FDAFE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54FCA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16F72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663EA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0593C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CB6CF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C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E4155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EDFE4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331E0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B89D8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7D796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AABC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6D1D9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5DA64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8FDD8" w:rsidR="00B87ED3" w:rsidRPr="00944D28" w:rsidRDefault="00E87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3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C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F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7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F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7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F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5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1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8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6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1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79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2022-10-28T08:34:00.0000000Z</dcterms:modified>
</coreProperties>
</file>