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6E33" w:rsidR="0061148E" w:rsidRPr="00C834E2" w:rsidRDefault="00431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3996" w:rsidR="0061148E" w:rsidRPr="00C834E2" w:rsidRDefault="00431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FE991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AE2CE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89B8D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55ECF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00F8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D05F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A7BF" w:rsidR="00B87ED3" w:rsidRPr="00944D28" w:rsidRDefault="004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2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2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A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8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1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F7BDA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0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3F12B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119D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93739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73AE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6841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04BC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919E" w:rsidR="00B87ED3" w:rsidRPr="00944D28" w:rsidRDefault="004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CCE22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0939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EDFB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B1A2D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9FC90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A371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1AC9E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2F34A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A223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96C0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561D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378B4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7BCF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60D3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A524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130B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5236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9822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3E16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F702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2A37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FBB1E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08416" w:rsidR="00B87ED3" w:rsidRPr="00944D28" w:rsidRDefault="004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6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E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F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7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3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5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2022-10-28T07:26:00.0000000Z</dcterms:modified>
</coreProperties>
</file>