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26A13" w:rsidR="0061148E" w:rsidRPr="00C834E2" w:rsidRDefault="004546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B5247" w:rsidR="0061148E" w:rsidRPr="00C834E2" w:rsidRDefault="004546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63928" w:rsidR="00B87ED3" w:rsidRPr="00944D28" w:rsidRDefault="0045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26741" w:rsidR="00B87ED3" w:rsidRPr="00944D28" w:rsidRDefault="0045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8842C" w:rsidR="00B87ED3" w:rsidRPr="00944D28" w:rsidRDefault="0045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0C928" w:rsidR="00B87ED3" w:rsidRPr="00944D28" w:rsidRDefault="0045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39245" w:rsidR="00B87ED3" w:rsidRPr="00944D28" w:rsidRDefault="0045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9AE2A" w:rsidR="00B87ED3" w:rsidRPr="00944D28" w:rsidRDefault="0045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79867" w:rsidR="00B87ED3" w:rsidRPr="00944D28" w:rsidRDefault="0045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0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F7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BF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4F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B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4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F9CB8" w:rsidR="00B87ED3" w:rsidRPr="00944D28" w:rsidRDefault="0045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D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3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4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C0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6980D" w:rsidR="00B87ED3" w:rsidRPr="00944D28" w:rsidRDefault="0045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B3333" w:rsidR="00B87ED3" w:rsidRPr="00944D28" w:rsidRDefault="0045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DBB0C" w:rsidR="00B87ED3" w:rsidRPr="00944D28" w:rsidRDefault="0045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F82AF" w:rsidR="00B87ED3" w:rsidRPr="00944D28" w:rsidRDefault="0045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C2ACF" w:rsidR="00B87ED3" w:rsidRPr="00944D28" w:rsidRDefault="0045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3BD18" w:rsidR="00B87ED3" w:rsidRPr="00944D28" w:rsidRDefault="0045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16175" w:rsidR="00B87ED3" w:rsidRPr="00944D28" w:rsidRDefault="0045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A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92B7A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37662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E3530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95EF6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C03A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7757E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AA58A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5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B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3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4724B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06182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54247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9E557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AF0A8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09563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6D948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F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F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C29C0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1DC0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FE9F2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EAFF1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19AFB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113B9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3FFCC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E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0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3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3737C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E929B" w:rsidR="00B87ED3" w:rsidRPr="00944D28" w:rsidRDefault="0045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01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44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F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E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06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B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0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1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F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C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A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46B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2022-10-28T07:30:00.0000000Z</dcterms:modified>
</coreProperties>
</file>