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B189" w:rsidR="0061148E" w:rsidRPr="00C834E2" w:rsidRDefault="00217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AF28" w:rsidR="0061148E" w:rsidRPr="00C834E2" w:rsidRDefault="00217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726FF" w:rsidR="00B87ED3" w:rsidRPr="00944D28" w:rsidRDefault="0021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4497" w:rsidR="00B87ED3" w:rsidRPr="00944D28" w:rsidRDefault="0021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D3A99" w:rsidR="00B87ED3" w:rsidRPr="00944D28" w:rsidRDefault="0021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E8D6D" w:rsidR="00B87ED3" w:rsidRPr="00944D28" w:rsidRDefault="0021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0EA2E" w:rsidR="00B87ED3" w:rsidRPr="00944D28" w:rsidRDefault="0021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95BB5" w:rsidR="00B87ED3" w:rsidRPr="00944D28" w:rsidRDefault="0021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8A411" w:rsidR="00B87ED3" w:rsidRPr="00944D28" w:rsidRDefault="0021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8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C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D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5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6B70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BC931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94EA7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E0F7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46F5D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C379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B6C1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42113" w:rsidR="00B87ED3" w:rsidRPr="00944D28" w:rsidRDefault="0021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A758E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D0FC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34347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2BBE3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DB935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9F737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395A4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125C" w:rsidR="00B87ED3" w:rsidRPr="00944D28" w:rsidRDefault="00217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C5507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CC7BF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233F7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5A46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E7DA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63BAD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B04BF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223AC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E4241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4E2B2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B6D9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FF55F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1CED2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CD25E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D7851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3DC2D" w:rsidR="00B87ED3" w:rsidRPr="00944D28" w:rsidRDefault="0021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A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6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5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4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E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D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7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1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0C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2022-10-28T06:28:00.0000000Z</dcterms:modified>
</coreProperties>
</file>