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06F0" w:rsidR="0061148E" w:rsidRPr="00C834E2" w:rsidRDefault="00CD5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22778" w:rsidR="0061148E" w:rsidRPr="00C834E2" w:rsidRDefault="00CD5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70E08" w:rsidR="00B87ED3" w:rsidRPr="00944D28" w:rsidRDefault="00CD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0AD4C" w:rsidR="00B87ED3" w:rsidRPr="00944D28" w:rsidRDefault="00CD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AF07F" w:rsidR="00B87ED3" w:rsidRPr="00944D28" w:rsidRDefault="00CD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94BF1" w:rsidR="00B87ED3" w:rsidRPr="00944D28" w:rsidRDefault="00CD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4001E" w:rsidR="00B87ED3" w:rsidRPr="00944D28" w:rsidRDefault="00CD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529D6" w:rsidR="00B87ED3" w:rsidRPr="00944D28" w:rsidRDefault="00CD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36C4A" w:rsidR="00B87ED3" w:rsidRPr="00944D28" w:rsidRDefault="00CD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1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13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B8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F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3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F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EF569" w:rsidR="00B87ED3" w:rsidRPr="00944D28" w:rsidRDefault="00C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D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7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A4311" w:rsidR="00B87ED3" w:rsidRPr="00944D28" w:rsidRDefault="00C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7BBAF" w:rsidR="00B87ED3" w:rsidRPr="00944D28" w:rsidRDefault="00C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17C64" w:rsidR="00B87ED3" w:rsidRPr="00944D28" w:rsidRDefault="00C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65C26" w:rsidR="00B87ED3" w:rsidRPr="00944D28" w:rsidRDefault="00C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7E7F7" w:rsidR="00B87ED3" w:rsidRPr="00944D28" w:rsidRDefault="00C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B0E02" w:rsidR="00B87ED3" w:rsidRPr="00944D28" w:rsidRDefault="00C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7393F" w:rsidR="00B87ED3" w:rsidRPr="00944D28" w:rsidRDefault="00C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D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C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EE1B9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01F80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4438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D4AF4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31850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5F588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5E47D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6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C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1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5B32C" w:rsidR="00B87ED3" w:rsidRPr="00944D28" w:rsidRDefault="00CD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60F75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2304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8B002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D614D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8C454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ABF26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5CEE0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3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93E2A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D668D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5C3B5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E1581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F4E8F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72C34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B5D9B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2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5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BC602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31BC0" w:rsidR="00B87ED3" w:rsidRPr="00944D28" w:rsidRDefault="00C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D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B4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E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3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2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8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C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2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3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5DF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2022-10-28T05:12:00.0000000Z</dcterms:modified>
</coreProperties>
</file>