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53DF1" w:rsidR="0061148E" w:rsidRPr="00C834E2" w:rsidRDefault="00EC03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6CA8" w:rsidR="0061148E" w:rsidRPr="00C834E2" w:rsidRDefault="00EC03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0E314" w:rsidR="00B87ED3" w:rsidRPr="00944D28" w:rsidRDefault="00EC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EECA6" w:rsidR="00B87ED3" w:rsidRPr="00944D28" w:rsidRDefault="00EC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99B9D" w:rsidR="00B87ED3" w:rsidRPr="00944D28" w:rsidRDefault="00EC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645E1" w:rsidR="00B87ED3" w:rsidRPr="00944D28" w:rsidRDefault="00EC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D479" w:rsidR="00B87ED3" w:rsidRPr="00944D28" w:rsidRDefault="00EC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9C677" w:rsidR="00B87ED3" w:rsidRPr="00944D28" w:rsidRDefault="00EC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CD8E9" w:rsidR="00B87ED3" w:rsidRPr="00944D28" w:rsidRDefault="00EC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0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C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64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9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0FA3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B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F211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D4807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95DC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DA239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5B1A5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C937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5756" w:rsidR="00B87ED3" w:rsidRPr="00944D28" w:rsidRDefault="00EC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BD75" w:rsidR="00B87ED3" w:rsidRPr="00944D28" w:rsidRDefault="00EC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5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386B6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36F6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A501F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50F5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9A35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21E0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B7B1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EAFE" w:rsidR="00B87ED3" w:rsidRPr="00944D28" w:rsidRDefault="00EC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63BA" w:rsidR="00B87ED3" w:rsidRPr="00944D28" w:rsidRDefault="00EC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7264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6BBBD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7E09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EE8F7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B65A5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76038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2C1EE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CC210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D89A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ED6C8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30F0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041D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FAF2C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F1DA7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26183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FDE14" w:rsidR="00B87ED3" w:rsidRPr="00944D28" w:rsidRDefault="00EC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0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0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E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C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E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2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4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3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2022-10-28T05:26:00.0000000Z</dcterms:modified>
</coreProperties>
</file>