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A00E" w:rsidR="0061148E" w:rsidRPr="00C834E2" w:rsidRDefault="00333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8604" w:rsidR="0061148E" w:rsidRPr="00C834E2" w:rsidRDefault="00333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056DD" w:rsidR="00B87ED3" w:rsidRPr="00944D28" w:rsidRDefault="0033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64BDA" w:rsidR="00B87ED3" w:rsidRPr="00944D28" w:rsidRDefault="0033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43045" w:rsidR="00B87ED3" w:rsidRPr="00944D28" w:rsidRDefault="0033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1CAD" w:rsidR="00B87ED3" w:rsidRPr="00944D28" w:rsidRDefault="0033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051B6" w:rsidR="00B87ED3" w:rsidRPr="00944D28" w:rsidRDefault="0033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16E9" w:rsidR="00B87ED3" w:rsidRPr="00944D28" w:rsidRDefault="0033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D37CB" w:rsidR="00B87ED3" w:rsidRPr="00944D28" w:rsidRDefault="0033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3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E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4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FA523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F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7A74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ED860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C52AD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56D97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EC1C4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F2A9C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8EACC" w:rsidR="00B87ED3" w:rsidRPr="00944D28" w:rsidRDefault="003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4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D6EA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4EB88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08A74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0CDB3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180B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90E25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B889A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C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FE8A7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3DA2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CE18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2045B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BFF6F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A1A4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4F2B5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2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29EDC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C1539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F64CC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4A42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22E5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B0B0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1BAB7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E3E47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58714" w:rsidR="00B87ED3" w:rsidRPr="00944D28" w:rsidRDefault="003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C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9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E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92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D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7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B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C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1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30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