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BFF4" w:rsidR="0061148E" w:rsidRPr="00C834E2" w:rsidRDefault="00320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A1E5" w:rsidR="0061148E" w:rsidRPr="00C834E2" w:rsidRDefault="00320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4E902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96E78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5B068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30D2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08F8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30ADC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62C1" w:rsidR="00B87ED3" w:rsidRPr="00944D28" w:rsidRDefault="0032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9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C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D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E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0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5640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B6F9D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9E439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81FC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9E7F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F6BDE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7C3B3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EC90C" w:rsidR="00B87ED3" w:rsidRPr="00944D28" w:rsidRDefault="0032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B123B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086A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EA0AE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28A3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C514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6B51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57A5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6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785E9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E016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C0174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86DD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1E5E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5585A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7083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8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987F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D3887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0818F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D28C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66B5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CE77D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95750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7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4582D7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5C9E3" w:rsidR="00B87ED3" w:rsidRPr="00944D28" w:rsidRDefault="0032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8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6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94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A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1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9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0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0AB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2022-10-28T04:05:00.0000000Z</dcterms:modified>
</coreProperties>
</file>