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DF4D0" w:rsidR="0061148E" w:rsidRPr="00C834E2" w:rsidRDefault="00255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D2D7" w:rsidR="0061148E" w:rsidRPr="00C834E2" w:rsidRDefault="00255A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3609B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AC90C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2B96A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7291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059D2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558F0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3E94F" w:rsidR="00B87ED3" w:rsidRPr="00944D28" w:rsidRDefault="00255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3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5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63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77BC8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A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8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B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E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5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5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BB4E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8A5A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A8D5E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DD73C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BC7DD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BCF9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1171" w:rsidR="00B87ED3" w:rsidRPr="00944D28" w:rsidRDefault="00255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F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C572F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FD055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F40D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B2465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6AAF6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BB15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EF03C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9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8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4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6547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25335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2D061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797CF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2C8DB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5987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9D629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9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BB3A5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CEB1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5C27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DE7E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44551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87E9C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22156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1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A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5A044A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6D9C7" w:rsidR="00B87ED3" w:rsidRPr="00944D28" w:rsidRDefault="00255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D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4F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5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1B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6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6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03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AB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