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2644" w:rsidR="0061148E" w:rsidRPr="00C834E2" w:rsidRDefault="00A36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DE82" w:rsidR="0061148E" w:rsidRPr="00C834E2" w:rsidRDefault="00A36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A519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D995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E147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E2865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9212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3A986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73FB" w:rsidR="00B87ED3" w:rsidRPr="00944D28" w:rsidRDefault="00A3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2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4269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0D72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3EAD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ED58F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51CC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A43CE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3D70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FBA8" w:rsidR="00B87ED3" w:rsidRPr="00944D28" w:rsidRDefault="00A3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B03E0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B920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84D9A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A81D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D163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0B10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7D01D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5ED8" w:rsidR="00B87ED3" w:rsidRPr="00944D28" w:rsidRDefault="00A3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3AA1A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E80E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5B6F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1D63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EADA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B357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A65C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21D6" w:rsidR="00B87ED3" w:rsidRPr="00944D28" w:rsidRDefault="00A3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799F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3F571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4A20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D216D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6568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EFCC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8AB2A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D652A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8EE1E" w:rsidR="00B87ED3" w:rsidRPr="00944D28" w:rsidRDefault="00A3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F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A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5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9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C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BB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2022-10-28T03:31:00.0000000Z</dcterms:modified>
</coreProperties>
</file>