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83EA" w:rsidR="0061148E" w:rsidRPr="00C834E2" w:rsidRDefault="005B4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2D22" w:rsidR="0061148E" w:rsidRPr="00C834E2" w:rsidRDefault="005B4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24747" w:rsidR="00B87ED3" w:rsidRPr="00944D28" w:rsidRDefault="005B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0722F" w:rsidR="00B87ED3" w:rsidRPr="00944D28" w:rsidRDefault="005B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3FFE9" w:rsidR="00B87ED3" w:rsidRPr="00944D28" w:rsidRDefault="005B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2AB36" w:rsidR="00B87ED3" w:rsidRPr="00944D28" w:rsidRDefault="005B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454B6" w:rsidR="00B87ED3" w:rsidRPr="00944D28" w:rsidRDefault="005B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EF78B" w:rsidR="00B87ED3" w:rsidRPr="00944D28" w:rsidRDefault="005B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97FDE" w:rsidR="00B87ED3" w:rsidRPr="00944D28" w:rsidRDefault="005B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D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A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9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2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7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E896" w:rsidR="00B87ED3" w:rsidRPr="00944D28" w:rsidRDefault="005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A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E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95085" w:rsidR="00B87ED3" w:rsidRPr="00944D28" w:rsidRDefault="005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54178" w:rsidR="00B87ED3" w:rsidRPr="00944D28" w:rsidRDefault="005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AFE4C" w:rsidR="00B87ED3" w:rsidRPr="00944D28" w:rsidRDefault="005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2DE49" w:rsidR="00B87ED3" w:rsidRPr="00944D28" w:rsidRDefault="005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1EC9" w:rsidR="00B87ED3" w:rsidRPr="00944D28" w:rsidRDefault="005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22B7B" w:rsidR="00B87ED3" w:rsidRPr="00944D28" w:rsidRDefault="005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9057D" w:rsidR="00B87ED3" w:rsidRPr="00944D28" w:rsidRDefault="005B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472B" w:rsidR="00B87ED3" w:rsidRPr="00944D28" w:rsidRDefault="005B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A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83B8C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37E75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3F452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F560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0EE0D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C86B2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37083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0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D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851E5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9EA76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3FD82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249B0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49250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53908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6C4DF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4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1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A930C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11908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D256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F19D3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D6C05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C6CE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EC0B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A416A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31554" w:rsidR="00B87ED3" w:rsidRPr="00944D28" w:rsidRDefault="005B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5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C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8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9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E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C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6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A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3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1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499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