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72E3" w:rsidR="0061148E" w:rsidRPr="00C834E2" w:rsidRDefault="00367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4B32" w:rsidR="0061148E" w:rsidRPr="00C834E2" w:rsidRDefault="00367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886D5" w:rsidR="00B87ED3" w:rsidRPr="00944D28" w:rsidRDefault="0036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2CC46" w:rsidR="00B87ED3" w:rsidRPr="00944D28" w:rsidRDefault="0036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B43C4" w:rsidR="00B87ED3" w:rsidRPr="00944D28" w:rsidRDefault="0036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5E8E4" w:rsidR="00B87ED3" w:rsidRPr="00944D28" w:rsidRDefault="0036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B3414" w:rsidR="00B87ED3" w:rsidRPr="00944D28" w:rsidRDefault="0036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C96EC" w:rsidR="00B87ED3" w:rsidRPr="00944D28" w:rsidRDefault="0036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12702" w:rsidR="00B87ED3" w:rsidRPr="00944D28" w:rsidRDefault="0036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8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62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8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7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D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5C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A70B" w:rsidR="00B87ED3" w:rsidRPr="00944D28" w:rsidRDefault="0036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4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5E20" w:rsidR="00B87ED3" w:rsidRPr="00944D28" w:rsidRDefault="0036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B8A01" w:rsidR="00B87ED3" w:rsidRPr="00944D28" w:rsidRDefault="0036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A0716" w:rsidR="00B87ED3" w:rsidRPr="00944D28" w:rsidRDefault="0036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4106" w:rsidR="00B87ED3" w:rsidRPr="00944D28" w:rsidRDefault="0036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78446" w:rsidR="00B87ED3" w:rsidRPr="00944D28" w:rsidRDefault="0036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D0D7D" w:rsidR="00B87ED3" w:rsidRPr="00944D28" w:rsidRDefault="0036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350F8" w:rsidR="00B87ED3" w:rsidRPr="00944D28" w:rsidRDefault="0036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3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FECAB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CC33D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601F3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DFC5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50028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DA344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360C5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A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4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2A3F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2762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C7DE3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3EDF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40F2D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4AD30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A9CAB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A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6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2E1C5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A431F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7A737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AAE53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CB8F2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1C7A8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8F113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E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0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83FA2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CE5B0" w:rsidR="00B87ED3" w:rsidRPr="00944D28" w:rsidRDefault="0036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5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A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8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E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05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4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5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7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C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9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7C8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2022-10-21T05:47:00.0000000Z</dcterms:modified>
</coreProperties>
</file>