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56D8" w:rsidR="0061148E" w:rsidRPr="00C834E2" w:rsidRDefault="00EE5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A018" w:rsidR="0061148E" w:rsidRPr="00C834E2" w:rsidRDefault="00EE5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BCBBF" w:rsidR="00B87ED3" w:rsidRPr="00944D28" w:rsidRDefault="00E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EB88C" w:rsidR="00B87ED3" w:rsidRPr="00944D28" w:rsidRDefault="00E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EF82F" w:rsidR="00B87ED3" w:rsidRPr="00944D28" w:rsidRDefault="00E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50C1D" w:rsidR="00B87ED3" w:rsidRPr="00944D28" w:rsidRDefault="00E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D2BDB" w:rsidR="00B87ED3" w:rsidRPr="00944D28" w:rsidRDefault="00E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ACF3" w:rsidR="00B87ED3" w:rsidRPr="00944D28" w:rsidRDefault="00E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69854" w:rsidR="00B87ED3" w:rsidRPr="00944D28" w:rsidRDefault="00EE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9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F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7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5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7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BFA58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F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B2FE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D7F7C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944A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D176C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AE775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CCFE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3FBBF" w:rsidR="00B87ED3" w:rsidRPr="00944D28" w:rsidRDefault="00EE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61BF6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6E03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F0546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10AA8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A614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2BE0C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48B0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8F00" w:rsidR="00B87ED3" w:rsidRPr="00944D28" w:rsidRDefault="00EE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91461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C7CA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4E4BC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C705D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7E0C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36FA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8ABD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AE14A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01AD5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2065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5958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791AC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CA30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5EA12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9D936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A3482" w:rsidR="00B87ED3" w:rsidRPr="00944D28" w:rsidRDefault="00EE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9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F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F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4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6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D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0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A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2022-10-21T03:53:00.0000000Z</dcterms:modified>
</coreProperties>
</file>