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CB5E6" w:rsidR="0061148E" w:rsidRPr="00C834E2" w:rsidRDefault="00E91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D026" w:rsidR="0061148E" w:rsidRPr="00C834E2" w:rsidRDefault="00E91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9EC34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CF9E1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63185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893EB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DB0FF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63E35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D536" w:rsidR="00B87ED3" w:rsidRPr="00944D28" w:rsidRDefault="00E91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C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9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93A27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4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8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8CA8D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403B0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05059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DB70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70657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7FE52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24EC" w:rsidR="00B87ED3" w:rsidRPr="00944D28" w:rsidRDefault="00E91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B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0F76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893B7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9F50B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A821B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63B3F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2FFA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E35C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E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F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49E0" w:rsidR="00B87ED3" w:rsidRPr="00944D28" w:rsidRDefault="00E91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01D65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799AF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5C4AC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3996E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D1D92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77150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636C1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F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2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266E4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5A05A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A4B81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FE60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A646E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E893E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21E2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F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DFFD9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7FC29" w:rsidR="00B87ED3" w:rsidRPr="00944D28" w:rsidRDefault="00E91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E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A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2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F2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C5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1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5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7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7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15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2022-10-21T04:28:00.0000000Z</dcterms:modified>
</coreProperties>
</file>