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426F" w:rsidR="0061148E" w:rsidRPr="00C834E2" w:rsidRDefault="00263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7F13" w:rsidR="0061148E" w:rsidRPr="00C834E2" w:rsidRDefault="00263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33E5" w:rsidR="00B87ED3" w:rsidRPr="00944D28" w:rsidRDefault="0026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3E34A" w:rsidR="00B87ED3" w:rsidRPr="00944D28" w:rsidRDefault="0026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AFD0F" w:rsidR="00B87ED3" w:rsidRPr="00944D28" w:rsidRDefault="0026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C58DE" w:rsidR="00B87ED3" w:rsidRPr="00944D28" w:rsidRDefault="0026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81F6" w:rsidR="00B87ED3" w:rsidRPr="00944D28" w:rsidRDefault="0026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810B2" w:rsidR="00B87ED3" w:rsidRPr="00944D28" w:rsidRDefault="0026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5574C" w:rsidR="00B87ED3" w:rsidRPr="00944D28" w:rsidRDefault="0026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D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B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B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D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83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40DB1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6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5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1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23567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13F1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8F67A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E4DB0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BF207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17250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089E" w:rsidR="00B87ED3" w:rsidRPr="00944D28" w:rsidRDefault="0026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7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8098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322BB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F4AA2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5A5C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0992E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FA612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BF27B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2E767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7DA45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C1DC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0591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65D68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87AC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41D9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4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106E1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AAC8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2D75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6D4B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9C8BB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13F42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92A9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60064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265B1" w:rsidR="00B87ED3" w:rsidRPr="00944D28" w:rsidRDefault="0026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A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D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F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8D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A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8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3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0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C7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2022-10-21T03:09:00.0000000Z</dcterms:modified>
</coreProperties>
</file>