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C22C8" w:rsidR="0061148E" w:rsidRPr="00C834E2" w:rsidRDefault="006F7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443D" w:rsidR="0061148E" w:rsidRPr="00C834E2" w:rsidRDefault="006F7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225A5" w:rsidR="00B87ED3" w:rsidRPr="00944D28" w:rsidRDefault="006F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C7B6C" w:rsidR="00B87ED3" w:rsidRPr="00944D28" w:rsidRDefault="006F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15E3" w:rsidR="00B87ED3" w:rsidRPr="00944D28" w:rsidRDefault="006F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7437" w:rsidR="00B87ED3" w:rsidRPr="00944D28" w:rsidRDefault="006F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A4E1D" w:rsidR="00B87ED3" w:rsidRPr="00944D28" w:rsidRDefault="006F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B35E" w:rsidR="00B87ED3" w:rsidRPr="00944D28" w:rsidRDefault="006F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423DF" w:rsidR="00B87ED3" w:rsidRPr="00944D28" w:rsidRDefault="006F7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A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8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4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8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6EB8E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6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0BD4A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E22D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B2DD6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22820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6B6C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7DBCB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3971" w:rsidR="00B87ED3" w:rsidRPr="00944D28" w:rsidRDefault="006F7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7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9BE5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EF2C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EB2A0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2B334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FB25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62373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1C163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4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E95CF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DCBA1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5DE35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D7BBA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7643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C7DB4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D70BC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9D532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6C4B5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D9CD7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A3B7F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31616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C1D0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7DD28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16A85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86FFE" w:rsidR="00B87ED3" w:rsidRPr="00944D28" w:rsidRDefault="006F7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F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6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D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B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1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0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A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0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7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D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2022-10-21T02:38:00.0000000Z</dcterms:modified>
</coreProperties>
</file>