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3774" w:rsidR="0061148E" w:rsidRPr="00C834E2" w:rsidRDefault="007F05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C2C4F" w:rsidR="0061148E" w:rsidRPr="00C834E2" w:rsidRDefault="007F05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11530" w:rsidR="00B87ED3" w:rsidRPr="00944D28" w:rsidRDefault="007F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49B7A" w:rsidR="00B87ED3" w:rsidRPr="00944D28" w:rsidRDefault="007F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85389" w:rsidR="00B87ED3" w:rsidRPr="00944D28" w:rsidRDefault="007F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E6EB9" w:rsidR="00B87ED3" w:rsidRPr="00944D28" w:rsidRDefault="007F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FE488" w:rsidR="00B87ED3" w:rsidRPr="00944D28" w:rsidRDefault="007F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22452" w:rsidR="00B87ED3" w:rsidRPr="00944D28" w:rsidRDefault="007F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3F458" w:rsidR="00B87ED3" w:rsidRPr="00944D28" w:rsidRDefault="007F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C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8D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A9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1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FA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9A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BB187" w:rsidR="00B87ED3" w:rsidRPr="00944D28" w:rsidRDefault="007F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6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4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3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9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66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EBE2C" w:rsidR="00B87ED3" w:rsidRPr="00944D28" w:rsidRDefault="007F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32F72" w:rsidR="00B87ED3" w:rsidRPr="00944D28" w:rsidRDefault="007F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7BC50" w:rsidR="00B87ED3" w:rsidRPr="00944D28" w:rsidRDefault="007F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FB71D" w:rsidR="00B87ED3" w:rsidRPr="00944D28" w:rsidRDefault="007F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D1799" w:rsidR="00B87ED3" w:rsidRPr="00944D28" w:rsidRDefault="007F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ED20B" w:rsidR="00B87ED3" w:rsidRPr="00944D28" w:rsidRDefault="007F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23AB4" w:rsidR="00B87ED3" w:rsidRPr="00944D28" w:rsidRDefault="007F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F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0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0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F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C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3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29C2F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96B73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C26F0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85B54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8B809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6C34D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37C51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D44D" w:rsidR="00B87ED3" w:rsidRPr="00944D28" w:rsidRDefault="007F0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E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4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4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C3CE7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6912D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D1EB7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899FD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F383B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87D00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0679A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D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0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3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39C6A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C0AE9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62F5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40111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FB518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EA03D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54F4A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4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9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3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6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F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A272F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F9DDF" w:rsidR="00B87ED3" w:rsidRPr="00944D28" w:rsidRDefault="007F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1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98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8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5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2F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E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8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9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3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3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3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1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5D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2022-10-21T02:05:00.0000000Z</dcterms:modified>
</coreProperties>
</file>