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0AE5" w:rsidR="0061148E" w:rsidRPr="00C834E2" w:rsidRDefault="00526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A466" w:rsidR="0061148E" w:rsidRPr="00C834E2" w:rsidRDefault="00526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62BDD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D14B2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E088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5053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FFF1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1D48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6F3F6" w:rsidR="00B87ED3" w:rsidRPr="00944D28" w:rsidRDefault="0052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D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812E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9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2955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6540A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33356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9E0A8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7763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78DC2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551E" w:rsidR="00B87ED3" w:rsidRPr="00944D28" w:rsidRDefault="0052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80F7C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7F36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C967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4D1A1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9AC00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F37E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F512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D5F80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DE071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DDB8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D274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45C5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0087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5893C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FC1A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76582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4DC29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575B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3DCE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CAA0E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AEFDE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6C6B5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93BD0" w:rsidR="00B87ED3" w:rsidRPr="00944D28" w:rsidRDefault="0052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D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E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F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3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6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1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7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2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2022-10-21T02:06:00.0000000Z</dcterms:modified>
</coreProperties>
</file>