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CD65A" w:rsidR="0061148E" w:rsidRPr="00C834E2" w:rsidRDefault="00C66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C91F" w:rsidR="0061148E" w:rsidRPr="00C834E2" w:rsidRDefault="00C66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7F774" w:rsidR="00B87ED3" w:rsidRPr="00944D28" w:rsidRDefault="00C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19D27" w:rsidR="00B87ED3" w:rsidRPr="00944D28" w:rsidRDefault="00C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3ACF5" w:rsidR="00B87ED3" w:rsidRPr="00944D28" w:rsidRDefault="00C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2012A" w:rsidR="00B87ED3" w:rsidRPr="00944D28" w:rsidRDefault="00C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0C8AF" w:rsidR="00B87ED3" w:rsidRPr="00944D28" w:rsidRDefault="00C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25154" w:rsidR="00B87ED3" w:rsidRPr="00944D28" w:rsidRDefault="00C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7F0BA" w:rsidR="00B87ED3" w:rsidRPr="00944D28" w:rsidRDefault="00C6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05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53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A6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0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EC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6F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5C863" w:rsidR="00B87ED3" w:rsidRPr="00944D28" w:rsidRDefault="00C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4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0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0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56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DD3A7" w:rsidR="00B87ED3" w:rsidRPr="00944D28" w:rsidRDefault="00C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2F67C" w:rsidR="00B87ED3" w:rsidRPr="00944D28" w:rsidRDefault="00C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FA9C7" w:rsidR="00B87ED3" w:rsidRPr="00944D28" w:rsidRDefault="00C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E6406" w:rsidR="00B87ED3" w:rsidRPr="00944D28" w:rsidRDefault="00C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1179C" w:rsidR="00B87ED3" w:rsidRPr="00944D28" w:rsidRDefault="00C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8AB31" w:rsidR="00B87ED3" w:rsidRPr="00944D28" w:rsidRDefault="00C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455D7" w:rsidR="00B87ED3" w:rsidRPr="00944D28" w:rsidRDefault="00C6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D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0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0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0B700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EC7C2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61C60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C8CEB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5CFE7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CC8EA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89FC9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4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415EF" w:rsidR="00B87ED3" w:rsidRPr="00944D28" w:rsidRDefault="00C66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ABD3C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629FF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195E1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3D51C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E41EF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21591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23B60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F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3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4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2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2635B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CE97D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DF2A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A7E9E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C3B27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332D5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B28B3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C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6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1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5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CB453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07E83" w:rsidR="00B87ED3" w:rsidRPr="00944D28" w:rsidRDefault="00C6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2A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CB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97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AC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D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E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2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D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E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F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C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6668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2022-10-21T01:03:00.0000000Z</dcterms:modified>
</coreProperties>
</file>