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AE3D" w:rsidR="0061148E" w:rsidRPr="00C834E2" w:rsidRDefault="00E317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1082" w:rsidR="0061148E" w:rsidRPr="00C834E2" w:rsidRDefault="00E317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0344E" w:rsidR="00B87ED3" w:rsidRPr="00944D28" w:rsidRDefault="00E3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53018" w:rsidR="00B87ED3" w:rsidRPr="00944D28" w:rsidRDefault="00E3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72F08" w:rsidR="00B87ED3" w:rsidRPr="00944D28" w:rsidRDefault="00E3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AFCA6" w:rsidR="00B87ED3" w:rsidRPr="00944D28" w:rsidRDefault="00E3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0D280" w:rsidR="00B87ED3" w:rsidRPr="00944D28" w:rsidRDefault="00E3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2342A" w:rsidR="00B87ED3" w:rsidRPr="00944D28" w:rsidRDefault="00E3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8B3B1" w:rsidR="00B87ED3" w:rsidRPr="00944D28" w:rsidRDefault="00E31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7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9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3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9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C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3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3326" w:rsidR="00B87ED3" w:rsidRPr="00944D28" w:rsidRDefault="00E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E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6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2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A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6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8F236" w:rsidR="00B87ED3" w:rsidRPr="00944D28" w:rsidRDefault="00E31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02FA4" w:rsidR="00B87ED3" w:rsidRPr="00944D28" w:rsidRDefault="00E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464E4" w:rsidR="00B87ED3" w:rsidRPr="00944D28" w:rsidRDefault="00E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44BE9" w:rsidR="00B87ED3" w:rsidRPr="00944D28" w:rsidRDefault="00E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3B119" w:rsidR="00B87ED3" w:rsidRPr="00944D28" w:rsidRDefault="00E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E9550" w:rsidR="00B87ED3" w:rsidRPr="00944D28" w:rsidRDefault="00E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5F676" w:rsidR="00B87ED3" w:rsidRPr="00944D28" w:rsidRDefault="00E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D2005" w:rsidR="00B87ED3" w:rsidRPr="00944D28" w:rsidRDefault="00E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42D3" w:rsidR="00B87ED3" w:rsidRPr="00944D28" w:rsidRDefault="00E31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F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E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5E2FB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3DB41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612D4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5A725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D78C8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6B965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33AAA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D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A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3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222FC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F4277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48266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3DE14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8A54B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3A1F1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10367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5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C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8C5BA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170BB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0DFA2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E6E4C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C4C52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CA9EB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0C380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A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F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83F47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2B5AA" w:rsidR="00B87ED3" w:rsidRPr="00944D28" w:rsidRDefault="00E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83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8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C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B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0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0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E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4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0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17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