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F698" w:rsidR="0061148E" w:rsidRPr="00C834E2" w:rsidRDefault="005E4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EC6B8" w:rsidR="0061148E" w:rsidRPr="00C834E2" w:rsidRDefault="005E4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339C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52FB6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D9DD1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E9C93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E150C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AD276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4AE3" w:rsidR="00B87ED3" w:rsidRPr="00944D28" w:rsidRDefault="005E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A6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C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EE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E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D7096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4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E32B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DB54F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15A02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D6399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64DEF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0F6E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D201" w:rsidR="00B87ED3" w:rsidRPr="00944D28" w:rsidRDefault="005E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6B93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E6FC5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3A6E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9A4C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868E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780B4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2812E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6A704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26CB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C8C0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21E6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B7479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F17D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4D24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16C89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A7FB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2A97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19694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1396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A3B4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C8F96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50C15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E4726" w:rsidR="00B87ED3" w:rsidRPr="00944D28" w:rsidRDefault="005E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4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A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C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3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9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B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B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2022-10-20T23:36:00.0000000Z</dcterms:modified>
</coreProperties>
</file>