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012F" w:rsidR="0061148E" w:rsidRPr="00C834E2" w:rsidRDefault="00246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A280" w:rsidR="0061148E" w:rsidRPr="00C834E2" w:rsidRDefault="00246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5EE8E" w:rsidR="00B87ED3" w:rsidRPr="00944D28" w:rsidRDefault="0024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4DDA" w:rsidR="00B87ED3" w:rsidRPr="00944D28" w:rsidRDefault="0024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FC465" w:rsidR="00B87ED3" w:rsidRPr="00944D28" w:rsidRDefault="0024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D1D71" w:rsidR="00B87ED3" w:rsidRPr="00944D28" w:rsidRDefault="0024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87934" w:rsidR="00B87ED3" w:rsidRPr="00944D28" w:rsidRDefault="0024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38AC7" w:rsidR="00B87ED3" w:rsidRPr="00944D28" w:rsidRDefault="0024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CCB76" w:rsidR="00B87ED3" w:rsidRPr="00944D28" w:rsidRDefault="0024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C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2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E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83233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C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2B4D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39FA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E84B8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116F5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18F26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97D8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3564" w:rsidR="00B87ED3" w:rsidRPr="00944D28" w:rsidRDefault="0024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CDE2" w:rsidR="00B87ED3" w:rsidRPr="00944D28" w:rsidRDefault="0024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6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11AA" w:rsidR="00B87ED3" w:rsidRPr="00944D28" w:rsidRDefault="0024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D205" w:rsidR="00B87ED3" w:rsidRPr="00944D28" w:rsidRDefault="0024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CC4AF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80C34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D7931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BDF1B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ED570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9A0FE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BF6F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66E81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85215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ECF99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AC4A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CA91C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1C33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8A69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6BB43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80A8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9DB21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F8B96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E7A74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3B22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0E24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E9B63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324A5" w:rsidR="00B87ED3" w:rsidRPr="00944D28" w:rsidRDefault="0024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3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EA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8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4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9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C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1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D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