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FF9D" w:rsidR="0061148E" w:rsidRPr="00C834E2" w:rsidRDefault="00DB1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7F9D" w:rsidR="0061148E" w:rsidRPr="00C834E2" w:rsidRDefault="00DB1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32623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DA22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8870B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098E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9DB09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8A844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823A4" w:rsidR="00B87ED3" w:rsidRPr="00944D28" w:rsidRDefault="00DB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68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3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2137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86C7" w:rsidR="00B87ED3" w:rsidRPr="00944D28" w:rsidRDefault="00DB1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9A124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E3C34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5B34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80322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2B90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D7988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3287" w:rsidR="00B87ED3" w:rsidRPr="00944D28" w:rsidRDefault="00DB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A412" w:rsidR="00B87ED3" w:rsidRPr="00944D28" w:rsidRDefault="00DB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5914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1FF0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5C09B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BBE8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7C2B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944D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5F49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1B064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C4A37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B1FA5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600AB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563CA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293E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4329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2CDD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65BC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4EC0E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3D6B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6D11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F775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D822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3BAFE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2C6E1" w:rsidR="00B87ED3" w:rsidRPr="00944D28" w:rsidRDefault="00DB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E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A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3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2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5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2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