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09DA" w:rsidR="0061148E" w:rsidRPr="00C834E2" w:rsidRDefault="00457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2F89" w:rsidR="0061148E" w:rsidRPr="00C834E2" w:rsidRDefault="00457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0438F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92D6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4E591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1F39F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FE6E6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E6DF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DFC9C" w:rsidR="00B87ED3" w:rsidRPr="00944D28" w:rsidRDefault="0045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A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3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054E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4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D4528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A1A70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78EF7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3504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17039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2906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1B8D3" w:rsidR="00B87ED3" w:rsidRPr="00944D28" w:rsidRDefault="0045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EB00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E5F74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5BCD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7815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ACF0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3BA2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1D0A4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4509" w:rsidR="00B87ED3" w:rsidRPr="00944D28" w:rsidRDefault="00457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A22D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6B996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9FDB3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FFDD1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16E1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4F94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03F7A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25FF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E463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C8967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583C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DBA3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56AA3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F4BB7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BBF85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B6A7C" w:rsidR="00B87ED3" w:rsidRPr="00944D28" w:rsidRDefault="0045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0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B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5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D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E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0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2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7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7E0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2022-10-20T22:33:00.0000000Z</dcterms:modified>
</coreProperties>
</file>