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A1BD47D" w:rsidR="00364DA6" w:rsidRPr="00845081" w:rsidRDefault="00C51C0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20D72" w:rsidR="00E9737F" w:rsidRPr="00286BCF" w:rsidRDefault="00C51C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3A185" w:rsidR="00E9737F" w:rsidRPr="00286BCF" w:rsidRDefault="00C51C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BC787B" w:rsidR="00E9737F" w:rsidRPr="00286BCF" w:rsidRDefault="00C51C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D70E2" w:rsidR="00E9737F" w:rsidRPr="00286BCF" w:rsidRDefault="00C51C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864FE1" w:rsidR="00E9737F" w:rsidRPr="00286BCF" w:rsidRDefault="00C51C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F9B88" w:rsidR="00E9737F" w:rsidRPr="00286BCF" w:rsidRDefault="00C51C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D413A2" w:rsidR="00E9737F" w:rsidRPr="00286BCF" w:rsidRDefault="00C51C0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49553" w:rsidR="003149D6" w:rsidRPr="002942BF" w:rsidRDefault="00C51C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DC674" w:rsidR="003149D6" w:rsidRPr="002942BF" w:rsidRDefault="00C51C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ABFA8" w:rsidR="003149D6" w:rsidRPr="002942BF" w:rsidRDefault="00C51C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B72FB" w:rsidR="003149D6" w:rsidRPr="002942BF" w:rsidRDefault="00C51C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CC493" w:rsidR="003149D6" w:rsidRPr="002942BF" w:rsidRDefault="00C51C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BC784" w:rsidR="003149D6" w:rsidRPr="002942BF" w:rsidRDefault="00C51C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B8CF4" w:rsidR="003149D6" w:rsidRPr="002942BF" w:rsidRDefault="00C51C0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F4147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03351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6B749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16CDD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50E1C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741BA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BDB4A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719FF" w:rsidR="003149D6" w:rsidRPr="002942BF" w:rsidRDefault="00C51C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9F45B" w:rsidR="003149D6" w:rsidRPr="002942BF" w:rsidRDefault="00C51C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C3FBE" w:rsidR="003149D6" w:rsidRPr="002942BF" w:rsidRDefault="00C51C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C34C2" w:rsidR="003149D6" w:rsidRPr="002942BF" w:rsidRDefault="00C51C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02684" w:rsidR="003149D6" w:rsidRPr="002942BF" w:rsidRDefault="00C51C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28BFA" w:rsidR="003149D6" w:rsidRPr="002942BF" w:rsidRDefault="00C51C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A11A8" w:rsidR="003149D6" w:rsidRPr="002942BF" w:rsidRDefault="00C51C0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E7D2F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D3023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78636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880A3F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2624C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C0D2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7422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E1E0" w:rsidR="003149D6" w:rsidRPr="002942BF" w:rsidRDefault="00C51C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DCDA0" w:rsidR="003149D6" w:rsidRPr="002942BF" w:rsidRDefault="00C51C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9CD97" w:rsidR="003149D6" w:rsidRPr="002942BF" w:rsidRDefault="00C51C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06764" w:rsidR="003149D6" w:rsidRPr="002942BF" w:rsidRDefault="00C51C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58A90" w:rsidR="003149D6" w:rsidRPr="002942BF" w:rsidRDefault="00C51C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23E72" w:rsidR="003149D6" w:rsidRPr="002942BF" w:rsidRDefault="00C51C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7FCCB" w:rsidR="003149D6" w:rsidRPr="002942BF" w:rsidRDefault="00C51C0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B1F36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4F664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700C3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31B2CB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B172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69292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9F9ED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B9B1431" w:rsidR="003149D6" w:rsidRPr="002942BF" w:rsidRDefault="00C51C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720C6E1" w:rsidR="003149D6" w:rsidRPr="002942BF" w:rsidRDefault="00C51C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6A58A28" w:rsidR="003149D6" w:rsidRPr="002942BF" w:rsidRDefault="00C51C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95F77C2" w:rsidR="003149D6" w:rsidRPr="002942BF" w:rsidRDefault="00C51C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610401" w:rsidR="003149D6" w:rsidRPr="002942BF" w:rsidRDefault="00C51C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8CEA3B" w:rsidR="003149D6" w:rsidRPr="002942BF" w:rsidRDefault="00C51C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EE6CEBD" w:rsidR="003149D6" w:rsidRPr="002942BF" w:rsidRDefault="00C51C0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7625A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F7A5D4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7B1DC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E8247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AE36E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502B0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79611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8116512" w:rsidR="003149D6" w:rsidRPr="002942BF" w:rsidRDefault="00C51C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18F966A" w:rsidR="003149D6" w:rsidRPr="002942BF" w:rsidRDefault="00C51C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08558E" w:rsidR="003149D6" w:rsidRPr="002942BF" w:rsidRDefault="00C51C0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9C10E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6E3E8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873E1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C1C43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E5F31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C8A66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0C6E8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E6154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4BD6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0954D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691CA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51C03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