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D708" w:rsidR="0061148E" w:rsidRPr="00C61931" w:rsidRDefault="00262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B339" w:rsidR="0061148E" w:rsidRPr="00C61931" w:rsidRDefault="00262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3302E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DF89F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29167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E7945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B8442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C651A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8CA5C" w:rsidR="00B87ED3" w:rsidRPr="00944D28" w:rsidRDefault="0026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BA42C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CF45F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5C06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0CB83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74AF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8EBB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B11A8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8545" w:rsidR="00B87ED3" w:rsidRPr="00944D28" w:rsidRDefault="00262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1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B48A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D2821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A5A1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BA995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C74A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80D7B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23D65" w:rsidR="00B87ED3" w:rsidRPr="00944D28" w:rsidRDefault="0026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E92B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9111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799C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E0B6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8370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04BD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0ADAA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FF01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54A9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55BB5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C64C4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1AF37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3F0A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CEE40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5AAE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09AE0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083B7" w:rsidR="00B87ED3" w:rsidRPr="00944D28" w:rsidRDefault="0026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B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2022-10-28T22:24:00.0000000Z</dcterms:modified>
</coreProperties>
</file>