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676D" w:rsidR="0061148E" w:rsidRPr="00C61931" w:rsidRDefault="007C0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CE3D" w:rsidR="0061148E" w:rsidRPr="00C61931" w:rsidRDefault="007C0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6B1A9" w:rsidR="00B87ED3" w:rsidRPr="00944D28" w:rsidRDefault="007C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1E779" w:rsidR="00B87ED3" w:rsidRPr="00944D28" w:rsidRDefault="007C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F7788" w:rsidR="00B87ED3" w:rsidRPr="00944D28" w:rsidRDefault="007C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5B6BF" w:rsidR="00B87ED3" w:rsidRPr="00944D28" w:rsidRDefault="007C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37DDF" w:rsidR="00B87ED3" w:rsidRPr="00944D28" w:rsidRDefault="007C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72F87" w:rsidR="00B87ED3" w:rsidRPr="00944D28" w:rsidRDefault="007C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C4ACB" w:rsidR="00B87ED3" w:rsidRPr="00944D28" w:rsidRDefault="007C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CF85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4908E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5B501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76C96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14008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99EB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092F2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A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D89CA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7C88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FCD4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EB30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1D38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5955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B771E" w:rsidR="00B87ED3" w:rsidRPr="00944D28" w:rsidRDefault="007C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2620E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28FE6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6757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1287C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E50F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D71B4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31659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7D5A" w:rsidR="00B87ED3" w:rsidRPr="00944D28" w:rsidRDefault="007C0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3916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CA056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E4A4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F8DE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0CA2F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32C54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30F7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3E9A7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55BE1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CAAEA" w:rsidR="00B87ED3" w:rsidRPr="00944D28" w:rsidRDefault="007C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9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1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A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2022-10-21T08:10:00.0000000Z</dcterms:modified>
</coreProperties>
</file>