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A2BE" w:rsidR="0061148E" w:rsidRPr="00C61931" w:rsidRDefault="002B3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5706" w:rsidR="0061148E" w:rsidRPr="00C61931" w:rsidRDefault="002B3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30C37" w:rsidR="00B87ED3" w:rsidRPr="00944D28" w:rsidRDefault="002B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73FB1" w:rsidR="00B87ED3" w:rsidRPr="00944D28" w:rsidRDefault="002B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CEBF4" w:rsidR="00B87ED3" w:rsidRPr="00944D28" w:rsidRDefault="002B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AF9C5" w:rsidR="00B87ED3" w:rsidRPr="00944D28" w:rsidRDefault="002B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6B748" w:rsidR="00B87ED3" w:rsidRPr="00944D28" w:rsidRDefault="002B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B9D70" w:rsidR="00B87ED3" w:rsidRPr="00944D28" w:rsidRDefault="002B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B66DC" w:rsidR="00B87ED3" w:rsidRPr="00944D28" w:rsidRDefault="002B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36151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42073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FA906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28337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452D1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B4004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FDE08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D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0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3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C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66A40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86AC9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5FFDE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5E547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5FB9F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66CBB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C81A9" w:rsidR="00B87ED3" w:rsidRPr="00944D28" w:rsidRDefault="002B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E99E2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ED93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54D3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01F3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E7261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05B60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2FA5F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A814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FCA54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8D188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C614B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1D4D4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70E1E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9C283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D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D8C81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481C1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83E6A" w:rsidR="00B87ED3" w:rsidRPr="00944D28" w:rsidRDefault="002B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0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9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A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C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F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0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