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AB95" w:rsidR="0061148E" w:rsidRPr="00C61931" w:rsidRDefault="002B7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94BB" w:rsidR="0061148E" w:rsidRPr="00C61931" w:rsidRDefault="002B7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D239B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047DA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19140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98B57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093A8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1986B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1F055" w:rsidR="00B87ED3" w:rsidRPr="00944D28" w:rsidRDefault="002B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97560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A122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A91C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26F1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DEB4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2B9B8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F5CD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8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9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5511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C6AE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7499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9BB4D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2255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249BB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D3B0" w:rsidR="00B87ED3" w:rsidRPr="00944D28" w:rsidRDefault="002B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AE41" w:rsidR="00B87ED3" w:rsidRPr="00944D28" w:rsidRDefault="002B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6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61E54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16FD7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FC8C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2DF26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2E1BA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8EC0A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B416B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53575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E875A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38555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8DBB0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40B9E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34EB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A318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A720E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1B6F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12337" w:rsidR="00B87ED3" w:rsidRPr="00944D28" w:rsidRDefault="002B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A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8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