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76E3" w:rsidR="0061148E" w:rsidRPr="00C61931" w:rsidRDefault="00957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F704" w:rsidR="0061148E" w:rsidRPr="00C61931" w:rsidRDefault="00957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80B38" w:rsidR="00B87ED3" w:rsidRPr="00944D28" w:rsidRDefault="0095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61FAA" w:rsidR="00B87ED3" w:rsidRPr="00944D28" w:rsidRDefault="0095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9EA97" w:rsidR="00B87ED3" w:rsidRPr="00944D28" w:rsidRDefault="0095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E1948" w:rsidR="00B87ED3" w:rsidRPr="00944D28" w:rsidRDefault="0095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8017A" w:rsidR="00B87ED3" w:rsidRPr="00944D28" w:rsidRDefault="0095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23EC2" w:rsidR="00B87ED3" w:rsidRPr="00944D28" w:rsidRDefault="0095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822EC" w:rsidR="00B87ED3" w:rsidRPr="00944D28" w:rsidRDefault="0095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6E0E8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2A521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32973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D282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2112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5D03A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C9B9D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F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AC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992DA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B7B5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029E8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2A6AF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43F25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9C99E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471E2" w:rsidR="00B87ED3" w:rsidRPr="00944D28" w:rsidRDefault="009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1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7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BC632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ACC64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45F40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ED6D3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0AB42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776AD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C662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0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4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C1417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325E8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BD8E1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271F6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803B2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6D7F4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CF516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7D027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7DF2E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BB85E" w:rsidR="00B87ED3" w:rsidRPr="00944D28" w:rsidRDefault="009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4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4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6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8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F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