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3264" w:rsidR="0061148E" w:rsidRPr="00C61931" w:rsidRDefault="008B0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0A86" w:rsidR="0061148E" w:rsidRPr="00C61931" w:rsidRDefault="008B0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AA2C6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03195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31843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96DA6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DE27D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4380B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A0DEE" w:rsidR="00B87ED3" w:rsidRPr="00944D28" w:rsidRDefault="008B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DFB3E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9D2E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C4F02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90EE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1FB2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6A00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216C3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E620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C26B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0735D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7958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F774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0F1A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B4AB1" w:rsidR="00B87ED3" w:rsidRPr="00944D28" w:rsidRDefault="008B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DE3D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04FFE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405B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FF11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589F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4BC2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6246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0FA1" w:rsidR="00B87ED3" w:rsidRPr="00944D28" w:rsidRDefault="008B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B24F9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AD34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9BDA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C0AF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82B6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6169F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A5FE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0A20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63B0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3C06" w:rsidR="00B87ED3" w:rsidRPr="00944D28" w:rsidRDefault="008B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2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2B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