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9428" w:rsidR="0061148E" w:rsidRPr="00C61931" w:rsidRDefault="003E4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4EDD" w:rsidR="0061148E" w:rsidRPr="00C61931" w:rsidRDefault="003E4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90A14" w:rsidR="00B87ED3" w:rsidRPr="00944D28" w:rsidRDefault="003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C0CE3" w:rsidR="00B87ED3" w:rsidRPr="00944D28" w:rsidRDefault="003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DB626" w:rsidR="00B87ED3" w:rsidRPr="00944D28" w:rsidRDefault="003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59998" w:rsidR="00B87ED3" w:rsidRPr="00944D28" w:rsidRDefault="003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D37EA" w:rsidR="00B87ED3" w:rsidRPr="00944D28" w:rsidRDefault="003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BB41C" w:rsidR="00B87ED3" w:rsidRPr="00944D28" w:rsidRDefault="003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33F42" w:rsidR="00B87ED3" w:rsidRPr="00944D28" w:rsidRDefault="003E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E51AB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592A1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ACD48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F9FD9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CEFF0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A2FF5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B8578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C0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F8B67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FDD94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96B49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B7EE1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6EEDB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AEEB6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053F2" w:rsidR="00B87ED3" w:rsidRPr="00944D28" w:rsidRDefault="003E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3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4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4EBDD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C8F6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BA8B4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4223D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0D95D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69348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B1AED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B801D" w:rsidR="00B87ED3" w:rsidRPr="00944D28" w:rsidRDefault="003E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F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C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7BF75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D19F4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3A569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1ADAD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A7300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B6A9B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586FA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8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AE01E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35821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1BB47" w:rsidR="00B87ED3" w:rsidRPr="00944D28" w:rsidRDefault="003E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6E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1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19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4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EE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2022-10-28T15:37:00.0000000Z</dcterms:modified>
</coreProperties>
</file>