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4854" w:rsidR="0061148E" w:rsidRPr="00C61931" w:rsidRDefault="00555C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425D" w:rsidR="0061148E" w:rsidRPr="00C61931" w:rsidRDefault="00555C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54749" w:rsidR="00B87ED3" w:rsidRPr="00944D28" w:rsidRDefault="0055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88A44" w:rsidR="00B87ED3" w:rsidRPr="00944D28" w:rsidRDefault="0055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42E03" w:rsidR="00B87ED3" w:rsidRPr="00944D28" w:rsidRDefault="0055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15D73" w:rsidR="00B87ED3" w:rsidRPr="00944D28" w:rsidRDefault="0055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FFC9C" w:rsidR="00B87ED3" w:rsidRPr="00944D28" w:rsidRDefault="0055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7FFC8" w:rsidR="00B87ED3" w:rsidRPr="00944D28" w:rsidRDefault="0055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8844E" w:rsidR="00B87ED3" w:rsidRPr="00944D28" w:rsidRDefault="0055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1794C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1E1FD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FE848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59551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75A64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9C573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E2EE6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3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2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6FFDD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01E4D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306B4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0C1BC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EE7D7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87754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0F989" w:rsidR="00B87ED3" w:rsidRPr="00944D28" w:rsidRDefault="0055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0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6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C2C6C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111FF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37B53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2BC2F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5A2E9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BF0D8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393D5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1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C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A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7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B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7F563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0FA77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6959D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996E2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63BB3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ECD2F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CFBD6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D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E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D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6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65462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02822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2C3C6" w:rsidR="00B87ED3" w:rsidRPr="00944D28" w:rsidRDefault="0055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E3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34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F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E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0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7EA3" w:rsidR="00B87ED3" w:rsidRPr="00944D28" w:rsidRDefault="0055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5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0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C8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2022-10-28T15:34:00.0000000Z</dcterms:modified>
</coreProperties>
</file>