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3713" w:rsidR="0061148E" w:rsidRPr="00C61931" w:rsidRDefault="008E3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7785" w:rsidR="0061148E" w:rsidRPr="00C61931" w:rsidRDefault="008E3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E2C08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E656C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F09A7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6FD1F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5685A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5B7DF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4D67F" w:rsidR="00B87ED3" w:rsidRPr="00944D28" w:rsidRDefault="008E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C120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2BDE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BFFA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4B5F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CE67F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AE2AF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5696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B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9316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95A9A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EB396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0CAB1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B0E1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51D6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DF97" w:rsidR="00B87ED3" w:rsidRPr="00944D28" w:rsidRDefault="008E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F23D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F9BD7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745C5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F5F1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35F5B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4D77E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3AB88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9D3D" w:rsidR="00B87ED3" w:rsidRPr="00944D28" w:rsidRDefault="008E3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27462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2C137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D82DB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989B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C2F3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CEA8B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A740C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E493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64CDB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8289" w:rsidR="00B87ED3" w:rsidRPr="00944D28" w:rsidRDefault="008E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8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4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55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2022-10-28T12:58:00.0000000Z</dcterms:modified>
</coreProperties>
</file>