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0DBF" w:rsidR="0061148E" w:rsidRPr="00C61931" w:rsidRDefault="00500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22DA" w:rsidR="0061148E" w:rsidRPr="00C61931" w:rsidRDefault="00500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DB820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CF4E4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90CEF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FC0EF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00129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1DE33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B6CE4" w:rsidR="00B87ED3" w:rsidRPr="00944D28" w:rsidRDefault="0050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D08C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C102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3409D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F99B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49D84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89B5D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8736F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C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D9EF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31B5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D3DE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668A3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FD340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9D01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0464" w:rsidR="00B87ED3" w:rsidRPr="00944D28" w:rsidRDefault="0050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CB1B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FF68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627F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7C05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6E2B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8E43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420C4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6691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93DE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CF38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7433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FA75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62B1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B96F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0BDB" w:rsidR="00B87ED3" w:rsidRPr="00944D28" w:rsidRDefault="0050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0B20E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ACD9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D150" w:rsidR="00B87ED3" w:rsidRPr="00944D28" w:rsidRDefault="0050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1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1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1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8190" w:rsidR="00B87ED3" w:rsidRPr="00944D28" w:rsidRDefault="0050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58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2022-10-28T11:56:00.0000000Z</dcterms:modified>
</coreProperties>
</file>