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783BC" w:rsidR="0061148E" w:rsidRPr="00C61931" w:rsidRDefault="00927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FD58" w:rsidR="0061148E" w:rsidRPr="00C61931" w:rsidRDefault="00927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C1780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16690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808E9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E90D0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953EB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63700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DF6F5" w:rsidR="00B87ED3" w:rsidRPr="00944D28" w:rsidRDefault="0092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0FEF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EF75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D007B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4F68C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9180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54BCA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25EA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A89A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F655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4950D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D87A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E7AA5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934E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C517" w:rsidR="00B87ED3" w:rsidRPr="00944D28" w:rsidRDefault="0092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2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0E54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47C4A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C5D4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8B4C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C3376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2FC52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9536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3D63E" w:rsidR="00B87ED3" w:rsidRPr="00944D28" w:rsidRDefault="00927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F045A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0D97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AF72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40A58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31983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2973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93E8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6BEAC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C4C1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F24F7" w:rsidR="00B87ED3" w:rsidRPr="00944D28" w:rsidRDefault="0092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44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0C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2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9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2022-10-28T12:13:00.0000000Z</dcterms:modified>
</coreProperties>
</file>