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66E6" w:rsidR="0061148E" w:rsidRPr="00C61931" w:rsidRDefault="00904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22689" w:rsidR="0061148E" w:rsidRPr="00C61931" w:rsidRDefault="00904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FA2DF" w:rsidR="00B87ED3" w:rsidRPr="00944D28" w:rsidRDefault="0090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C1E87" w:rsidR="00B87ED3" w:rsidRPr="00944D28" w:rsidRDefault="0090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50EB5" w:rsidR="00B87ED3" w:rsidRPr="00944D28" w:rsidRDefault="0090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05DBD" w:rsidR="00B87ED3" w:rsidRPr="00944D28" w:rsidRDefault="0090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B0D97" w:rsidR="00B87ED3" w:rsidRPr="00944D28" w:rsidRDefault="0090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7F3A3" w:rsidR="00B87ED3" w:rsidRPr="00944D28" w:rsidRDefault="0090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A9DC8" w:rsidR="00B87ED3" w:rsidRPr="00944D28" w:rsidRDefault="0090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7C2D1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09095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F93AB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07A46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E7728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0C9EA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D2D02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9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9E98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B0108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D80C7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3DDC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88B8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8F45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2A1C" w:rsidR="00B87ED3" w:rsidRPr="00944D28" w:rsidRDefault="0090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59B8F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743B4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154DC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60DE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63D3E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102F3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DD69F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6E20C" w:rsidR="00B87ED3" w:rsidRPr="00944D28" w:rsidRDefault="0090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ECB3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FBD94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9DE90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625F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6FD9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2B781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912F5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D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9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06E8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41F47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D6053" w:rsidR="00B87ED3" w:rsidRPr="00944D28" w:rsidRDefault="0090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AA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9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A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1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7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2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9E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