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4591" w:rsidR="0061148E" w:rsidRPr="00C61931" w:rsidRDefault="006B2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D8C60" w:rsidR="0061148E" w:rsidRPr="00C61931" w:rsidRDefault="006B2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A888D" w:rsidR="00B87ED3" w:rsidRPr="00944D28" w:rsidRDefault="006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29A7F" w:rsidR="00B87ED3" w:rsidRPr="00944D28" w:rsidRDefault="006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6B89B" w:rsidR="00B87ED3" w:rsidRPr="00944D28" w:rsidRDefault="006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FF235F" w:rsidR="00B87ED3" w:rsidRPr="00944D28" w:rsidRDefault="006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50DE3" w:rsidR="00B87ED3" w:rsidRPr="00944D28" w:rsidRDefault="006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34674" w:rsidR="00B87ED3" w:rsidRPr="00944D28" w:rsidRDefault="006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E79AE" w:rsidR="00B87ED3" w:rsidRPr="00944D28" w:rsidRDefault="006B2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C389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35F3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3376D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39C7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2CC4A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26AB0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5EBCD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C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2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40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29F17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AA408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5BC94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FAD49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32E78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C1155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F7DE" w:rsidR="00B87ED3" w:rsidRPr="00944D28" w:rsidRDefault="006B2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3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0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B7189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5CEFA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C33B7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3C1DB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4BA1B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2B3B8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B2CBA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2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0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F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E230D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72DC9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79918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AF5B7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E79F1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5A9FB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CF90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8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B85E2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49E5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47CA7" w:rsidR="00B87ED3" w:rsidRPr="00944D28" w:rsidRDefault="006B2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A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4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F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E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8B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2022-10-28T11:05:00.0000000Z</dcterms:modified>
</coreProperties>
</file>