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FB13" w:rsidR="0061148E" w:rsidRPr="00C61931" w:rsidRDefault="00AA0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D875" w:rsidR="0061148E" w:rsidRPr="00C61931" w:rsidRDefault="00AA0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3FF7A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A835F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8C1CE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46713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9C674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20B44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170CC" w:rsidR="00B87ED3" w:rsidRPr="00944D28" w:rsidRDefault="00AA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A4B3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5B7D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71B7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79628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B56EA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2A809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119B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E9B67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21ED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07A98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7D38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D0B8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5943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A9F2" w:rsidR="00B87ED3" w:rsidRPr="00944D28" w:rsidRDefault="00AA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CD0E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FBE06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1AC7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B16D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7A526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1400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C70F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6D1C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66F8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9228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FB8C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61A4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6C90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88E4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330D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347A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9446" w:rsidR="00B87ED3" w:rsidRPr="00944D28" w:rsidRDefault="00AA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6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5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8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2022-10-28T09:23:00.0000000Z</dcterms:modified>
</coreProperties>
</file>