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1952" w:rsidR="0061148E" w:rsidRPr="00C61931" w:rsidRDefault="00E32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B71E" w:rsidR="0061148E" w:rsidRPr="00C61931" w:rsidRDefault="00E32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1CFDA" w:rsidR="00B87ED3" w:rsidRPr="00944D28" w:rsidRDefault="00E3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61591" w:rsidR="00B87ED3" w:rsidRPr="00944D28" w:rsidRDefault="00E3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0BE94" w:rsidR="00B87ED3" w:rsidRPr="00944D28" w:rsidRDefault="00E3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84ECF" w:rsidR="00B87ED3" w:rsidRPr="00944D28" w:rsidRDefault="00E3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3C838" w:rsidR="00B87ED3" w:rsidRPr="00944D28" w:rsidRDefault="00E3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0849C" w:rsidR="00B87ED3" w:rsidRPr="00944D28" w:rsidRDefault="00E3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8CA0B" w:rsidR="00B87ED3" w:rsidRPr="00944D28" w:rsidRDefault="00E3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14F02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7BE92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3FF12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A793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C9607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6B357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B7C3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0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CF1A" w:rsidR="00B87ED3" w:rsidRPr="00944D28" w:rsidRDefault="00E32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D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7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6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4FE5F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C4179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C6BBF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D43D7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8D512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C3166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4FF1" w:rsidR="00B87ED3" w:rsidRPr="00944D28" w:rsidRDefault="00E3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E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BC0AB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4C76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AF95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72C39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4E8DF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3BB5F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9B3B1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7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38101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A1829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14C8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907E9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9E820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787C8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AD6F3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4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5773F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352AC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6025E" w:rsidR="00B87ED3" w:rsidRPr="00944D28" w:rsidRDefault="00E3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F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B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7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A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F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7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2022-10-28T08:50:00.0000000Z</dcterms:modified>
</coreProperties>
</file>