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4036" w:rsidR="0061148E" w:rsidRPr="00C61931" w:rsidRDefault="004D7F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9E75" w:rsidR="0061148E" w:rsidRPr="00C61931" w:rsidRDefault="004D7F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9A7A4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AF7FF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310CD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5CB74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B4B69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E6025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7F77E" w:rsidR="00B87ED3" w:rsidRPr="00944D28" w:rsidRDefault="004D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DA35E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19A15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5B110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CFED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D3274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6659B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E933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309A" w:rsidR="00B87ED3" w:rsidRPr="00944D28" w:rsidRDefault="004D7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26408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7E091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6117B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D4E2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45004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2A7D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05FE" w:rsidR="00B87ED3" w:rsidRPr="00944D28" w:rsidRDefault="004D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6A10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97D8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AA8E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6499F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9CC82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600D8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E63F7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5D3C" w:rsidR="00B87ED3" w:rsidRPr="00944D28" w:rsidRDefault="004D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C9AC7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3BCC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4CAF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94B3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5AFDD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4609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8DDF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0800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6966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29F8" w:rsidR="00B87ED3" w:rsidRPr="00944D28" w:rsidRDefault="004D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F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6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F7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2022-10-21T06:37:00.0000000Z</dcterms:modified>
</coreProperties>
</file>