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4E77" w:rsidR="0061148E" w:rsidRPr="00C61931" w:rsidRDefault="00305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9C0E" w:rsidR="0061148E" w:rsidRPr="00C61931" w:rsidRDefault="00305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71C33" w:rsidR="00B87ED3" w:rsidRPr="00944D28" w:rsidRDefault="0030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B7A01" w:rsidR="00B87ED3" w:rsidRPr="00944D28" w:rsidRDefault="0030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C8176" w:rsidR="00B87ED3" w:rsidRPr="00944D28" w:rsidRDefault="0030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64C71" w:rsidR="00B87ED3" w:rsidRPr="00944D28" w:rsidRDefault="0030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BE29A" w:rsidR="00B87ED3" w:rsidRPr="00944D28" w:rsidRDefault="0030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2377B" w:rsidR="00B87ED3" w:rsidRPr="00944D28" w:rsidRDefault="0030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E3F7A" w:rsidR="00B87ED3" w:rsidRPr="00944D28" w:rsidRDefault="0030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63F72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EA6FF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C4801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361C0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C998B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CACF3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69733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9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B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5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47876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684D4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BA113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5A645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CB7FB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60763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4068B" w:rsidR="00B87ED3" w:rsidRPr="00944D28" w:rsidRDefault="0030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A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5C6ED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1B5EB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0E247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0671D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731C5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99439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7C247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0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D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4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6E0CA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E320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C0C14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983B3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01826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FD8A9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94F1E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C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442EA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690F7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A9405" w:rsidR="00B87ED3" w:rsidRPr="00944D28" w:rsidRDefault="0030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1C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F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6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2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7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4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C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5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8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2022-10-28T07:09:00.0000000Z</dcterms:modified>
</coreProperties>
</file>