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8EC1" w:rsidR="0061148E" w:rsidRPr="00C61931" w:rsidRDefault="00716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3955" w:rsidR="0061148E" w:rsidRPr="00C61931" w:rsidRDefault="00716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F6D5D" w:rsidR="00B87ED3" w:rsidRPr="00944D28" w:rsidRDefault="007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FDBEA" w:rsidR="00B87ED3" w:rsidRPr="00944D28" w:rsidRDefault="007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1960D" w:rsidR="00B87ED3" w:rsidRPr="00944D28" w:rsidRDefault="007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D1221" w:rsidR="00B87ED3" w:rsidRPr="00944D28" w:rsidRDefault="007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E22AD" w:rsidR="00B87ED3" w:rsidRPr="00944D28" w:rsidRDefault="007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2E781" w:rsidR="00B87ED3" w:rsidRPr="00944D28" w:rsidRDefault="007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FE33A" w:rsidR="00B87ED3" w:rsidRPr="00944D28" w:rsidRDefault="007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838C8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2FB8B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D3C1E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BDCD1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77572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DA4D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C8315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8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8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26192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E36E9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FF20F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0C13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CA93B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27AF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1A44A" w:rsidR="00B87ED3" w:rsidRPr="00944D28" w:rsidRDefault="007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4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1DFF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7DD50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42B62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EA962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E50A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15C17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E4F2E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CCDBE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A2249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B388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3E56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D1B37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74E1C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958D2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5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FEBB6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43CCC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72F77" w:rsidR="00B87ED3" w:rsidRPr="00944D28" w:rsidRDefault="007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C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9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C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2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