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0B60" w:rsidR="0061148E" w:rsidRPr="00C61931" w:rsidRDefault="00525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952FC" w:rsidR="0061148E" w:rsidRPr="00C61931" w:rsidRDefault="00525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5BFF1" w:rsidR="00B87ED3" w:rsidRPr="00944D28" w:rsidRDefault="0052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36761" w:rsidR="00B87ED3" w:rsidRPr="00944D28" w:rsidRDefault="0052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87C5A" w:rsidR="00B87ED3" w:rsidRPr="00944D28" w:rsidRDefault="0052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47E41" w:rsidR="00B87ED3" w:rsidRPr="00944D28" w:rsidRDefault="0052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C7D2A" w:rsidR="00B87ED3" w:rsidRPr="00944D28" w:rsidRDefault="0052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447CD" w:rsidR="00B87ED3" w:rsidRPr="00944D28" w:rsidRDefault="0052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EF440" w:rsidR="00B87ED3" w:rsidRPr="00944D28" w:rsidRDefault="0052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50205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2C95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5F9A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B5AD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BF07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BAC84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29D1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B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0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F34C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1BC9D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16FDF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67AE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B450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B1F60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F220" w:rsidR="00B87ED3" w:rsidRPr="00944D28" w:rsidRDefault="005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5926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3EAA8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799A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49D9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96A4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E084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76358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E8C1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781F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5AA94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C329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3BADC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071B6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F85EE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DF4AD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8742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507F" w:rsidR="00B87ED3" w:rsidRPr="00944D28" w:rsidRDefault="005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6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9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4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44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5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