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63E5" w:rsidR="0061148E" w:rsidRPr="00C61931" w:rsidRDefault="00644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9240" w:rsidR="0061148E" w:rsidRPr="00C61931" w:rsidRDefault="00644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27566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66427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5E4EA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93988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FEADB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45314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CDFC2" w:rsidR="00B87ED3" w:rsidRPr="00944D28" w:rsidRDefault="0064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E79D9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E87D1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EFC3C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1CB36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B98E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A3C8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63B31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C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6596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2E427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D236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D6286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E628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7298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C6CE1" w:rsidR="00B87ED3" w:rsidRPr="00944D28" w:rsidRDefault="0064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8DFF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9070E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DE161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FFB44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D5AE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B7BF8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4DDA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AA51" w:rsidR="00B87ED3" w:rsidRPr="00944D28" w:rsidRDefault="0064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E52A" w:rsidR="00B87ED3" w:rsidRPr="00944D28" w:rsidRDefault="0064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E386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3D583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669D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5C7F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55C5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D6572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4A72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D4AF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D7DE2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BA0A" w:rsidR="00B87ED3" w:rsidRPr="00944D28" w:rsidRDefault="0064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C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F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2022-10-28T03:13:00.0000000Z</dcterms:modified>
</coreProperties>
</file>