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44AC" w:rsidR="0061148E" w:rsidRPr="00C61931" w:rsidRDefault="004A2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147B" w:rsidR="0061148E" w:rsidRPr="00C61931" w:rsidRDefault="004A2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10922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931DE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5A063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74D35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6BB6A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404BC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82213" w:rsidR="00B87ED3" w:rsidRPr="00944D28" w:rsidRDefault="004A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50388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1819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3057E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F0D5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9325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20EEB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5E79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4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60878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C7A7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4D07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17726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3615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10E4A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C33A7" w:rsidR="00B87ED3" w:rsidRPr="00944D28" w:rsidRDefault="004A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9D97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80FBC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6DD8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F1554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20F8A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19A6E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4662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167F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27590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F979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7812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BC7F6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01E3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A0001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B24F4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4D6D4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D5CCF" w:rsidR="00B87ED3" w:rsidRPr="00944D28" w:rsidRDefault="004A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2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5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6C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