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0B5A" w:rsidR="0061148E" w:rsidRPr="00C61931" w:rsidRDefault="00836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5A6C" w:rsidR="0061148E" w:rsidRPr="00C61931" w:rsidRDefault="00836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CA972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7B3EE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817DA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162CC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698E8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8C0C7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C6D78" w:rsidR="00B87ED3" w:rsidRPr="00944D28" w:rsidRDefault="0083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6905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DBDF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DF53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9A6DE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289CB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F8A6A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4760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1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8AAD9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0808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DA68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E938B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E3301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C9B0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D3721" w:rsidR="00B87ED3" w:rsidRPr="00944D28" w:rsidRDefault="0083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B6D8" w:rsidR="00B87ED3" w:rsidRPr="00944D28" w:rsidRDefault="0083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86415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D4A67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895D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1CDCD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E827D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97C3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7329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ABBA" w:rsidR="00B87ED3" w:rsidRPr="00944D28" w:rsidRDefault="0083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61C5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B0D3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A08CF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067C4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750E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24A1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D44E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4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17AF3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84630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5AF72" w:rsidR="00B87ED3" w:rsidRPr="00944D28" w:rsidRDefault="0083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5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6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B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A1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